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022065" w:rsidR="00022065" w:rsidRDefault="00456B4A" w:rsidRPr="00022065">
      <w:pPr>
        <w:spacing w:line="320" w:lineRule="exact"/>
        <w:jc w:val="center"/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022065" w:rsidR="00022065" w:rsidRDefault="00022065" w:rsidRPr="00B1308C">
      <w:pPr>
        <w:jc w:val="center"/>
        <w:rPr>
          <w:lang w:val="bg-BG"/>
        </w:rPr>
      </w:pPr>
      <w:r w:rsidRPr="00022065"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3CD507CF-5615-4D28-8FCF-62E6196A1F8B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="00B455C5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022065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303BD6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022065">
        <w:rPr>
          <w:rFonts w:ascii="Times New Roman" w:hAnsi="Times New Roman"/>
          <w:sz w:val="24"/>
          <w:szCs w:val="24"/>
          <w:lang w:val="bg-BG"/>
        </w:rPr>
        <w:t xml:space="preserve">5-3 </w:t>
      </w:r>
      <w:r w:rsidR="00303BD6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022065">
        <w:rPr>
          <w:rFonts w:ascii="Times New Roman" w:hAnsi="Times New Roman"/>
          <w:sz w:val="24"/>
          <w:szCs w:val="24"/>
          <w:lang w:val="bg-BG"/>
        </w:rPr>
        <w:t>13</w:t>
      </w:r>
      <w:r w:rsidR="00303BD6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00192E">
        <w:rPr>
          <w:rFonts w:ascii="Times New Roman" w:hAnsi="Times New Roman"/>
          <w:sz w:val="24"/>
          <w:szCs w:val="24"/>
        </w:rPr>
        <w:t>1</w:t>
      </w:r>
      <w:r w:rsidR="00303BD6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022065">
        <w:rPr>
          <w:rFonts w:ascii="Times New Roman" w:hAnsi="Times New Roman"/>
          <w:sz w:val="24"/>
          <w:szCs w:val="24"/>
          <w:lang w:val="bg-BG"/>
        </w:rPr>
        <w:t xml:space="preserve"> ПО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-</w:t>
      </w:r>
      <w:r w:rsidR="0000192E" w:rsidRPr="0000192E">
        <w:rPr>
          <w:rFonts w:ascii="Times New Roman" w:hAnsi="Times New Roman"/>
          <w:sz w:val="24"/>
          <w:szCs w:val="24"/>
          <w:lang w:val="bg-BG"/>
        </w:rPr>
        <w:t>09-5/30.07.2021</w:t>
      </w:r>
      <w:r w:rsidR="000220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0192E" w:rsidRPr="0000192E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A12F04">
        <w:rPr>
          <w:rFonts w:ascii="Times New Roman" w:hAnsi="Times New Roman"/>
          <w:sz w:val="24"/>
          <w:szCs w:val="24"/>
          <w:lang w:val="bg-BG"/>
        </w:rPr>
        <w:t>1</w:t>
      </w:r>
      <w:r w:rsidR="00B455C5">
        <w:rPr>
          <w:rFonts w:ascii="Times New Roman" w:hAnsi="Times New Roman"/>
          <w:sz w:val="24"/>
          <w:szCs w:val="24"/>
          <w:lang w:val="bg-BG"/>
        </w:rPr>
        <w:t>5Т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B455C5">
        <w:rPr>
          <w:rFonts w:ascii="Times New Roman" w:hAnsi="Times New Roman"/>
          <w:sz w:val="24"/>
          <w:szCs w:val="24"/>
          <w:lang w:val="bg-BG"/>
        </w:rPr>
        <w:t>30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00192E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</w:t>
      </w:r>
      <w:bookmarkEnd w:id="0"/>
      <w:r w:rsidRPr="00B1308C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B455C5">
        <w:rPr>
          <w:rFonts w:ascii="Times New Roman" w:hAnsi="Times New Roman"/>
          <w:sz w:val="24"/>
          <w:szCs w:val="24"/>
          <w:lang w:val="bg-BG"/>
        </w:rPr>
        <w:t xml:space="preserve">ТН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A12F04">
        <w:rPr>
          <w:rFonts w:ascii="Times New Roman" w:hAnsi="Times New Roman"/>
          <w:b/>
          <w:sz w:val="24"/>
          <w:szCs w:val="24"/>
          <w:lang w:val="bg-BG"/>
        </w:rPr>
        <w:t>КМЕТОВЦИ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E7502">
        <w:rPr>
          <w:rFonts w:ascii="Times New Roman" w:hAnsi="Times New Roman"/>
          <w:b/>
          <w:sz w:val="24"/>
          <w:szCs w:val="24"/>
          <w:lang w:val="bg-BG"/>
        </w:rPr>
        <w:t>3</w:t>
      </w:r>
      <w:r w:rsidR="00A12F04">
        <w:rPr>
          <w:rFonts w:ascii="Times New Roman" w:hAnsi="Times New Roman"/>
          <w:b/>
          <w:sz w:val="24"/>
          <w:szCs w:val="24"/>
          <w:lang w:val="bg-BG"/>
        </w:rPr>
        <w:t>7352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B455C5" w:rsidRPr="00B455C5">
        <w:rPr>
          <w:rFonts w:ascii="Times New Roman" w:hAnsi="Times New Roman"/>
          <w:b/>
          <w:bCs/>
          <w:sz w:val="24"/>
          <w:szCs w:val="24"/>
          <w:lang w:val="bg-BG"/>
        </w:rPr>
        <w:t>ТРАЙНИ НАСАЖДЕНИЯ</w:t>
      </w:r>
      <w:r w:rsidR="00B455C5" w:rsidRPr="00B455C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A12F04" w:rsidRPr="00A12F04">
        <w:rPr>
          <w:rFonts w:ascii="Times New Roman" w:hAnsi="Times New Roman"/>
          <w:b/>
          <w:sz w:val="24"/>
          <w:szCs w:val="24"/>
          <w:lang w:val="bg-BG"/>
        </w:rPr>
        <w:t>КМЕТОВЦИ, ЕКАТТЕ 37352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DD0AF3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DD0AF3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DD0AF3" w:rsidR="00DD0AF3" w:rsidRDefault="00DD0AF3" w:rsidRPr="00DD0AF3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D0AF3">
        <w:rPr>
          <w:rFonts w:ascii="Times New Roman" w:hAnsi="Times New Roman"/>
          <w:b/>
          <w:sz w:val="24"/>
          <w:szCs w:val="24"/>
          <w:lang w:val="bg-BG"/>
        </w:rPr>
        <w:t xml:space="preserve">  1. БОЖЕНСКИ ЧИФЛИК ЕООД</w:t>
      </w:r>
    </w:p>
    <w:p w:rsidP="00DD0AF3" w:rsidR="00DD0AF3" w:rsidRDefault="00DD0AF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14.379 дка</w:t>
      </w:r>
    </w:p>
    <w:p w:rsidP="00DD0AF3" w:rsidR="00DD0AF3" w:rsidRDefault="00DD0AF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11.305 дка</w:t>
      </w:r>
    </w:p>
    <w:p w:rsidP="00DD0AF3" w:rsidR="00DD0AF3" w:rsidRDefault="00DD0AF3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7, общо площ: 25.687 дка</w:t>
      </w:r>
    </w:p>
    <w:p w:rsidP="00DD0AF3" w:rsidR="00DD0AF3" w:rsidRDefault="00DD0AF3" w:rsidRPr="00DD0AF3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D0AF3">
        <w:rPr>
          <w:rFonts w:ascii="Times New Roman" w:hAnsi="Times New Roman"/>
          <w:b/>
          <w:sz w:val="24"/>
          <w:szCs w:val="24"/>
          <w:lang w:val="bg-BG"/>
        </w:rPr>
        <w:t xml:space="preserve">  2. ЕТ ВЪЗКРЕСЕНИЕ- МАРТИН АНГЕЛОВ</w:t>
      </w:r>
    </w:p>
    <w:p w:rsidP="00DD0AF3" w:rsidR="00DD0AF3" w:rsidRDefault="00DD0AF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11.361 дка</w:t>
      </w:r>
    </w:p>
    <w:p w:rsidP="00DD0AF3" w:rsidR="00DD0AF3" w:rsidRDefault="00DD0AF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1.376 дка</w:t>
      </w:r>
    </w:p>
    <w:p w:rsidP="00DD0AF3" w:rsidR="00DD0AF3" w:rsidRDefault="00DD0AF3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проекта:3, общо площ: 12.741 дка</w:t>
      </w:r>
    </w:p>
    <w:p w:rsidP="00DD0AF3" w:rsidR="00DD0AF3" w:rsidRDefault="00DD0AF3" w:rsidRPr="00DD0AF3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D0AF3">
        <w:rPr>
          <w:rFonts w:ascii="Times New Roman" w:hAnsi="Times New Roman"/>
          <w:b/>
          <w:sz w:val="24"/>
          <w:szCs w:val="24"/>
          <w:lang w:val="bg-BG"/>
        </w:rPr>
        <w:t xml:space="preserve">  3. ИВАЙЛО ГАНЧЕВ ХРИСТОВ</w:t>
      </w:r>
    </w:p>
    <w:p w:rsidP="00DD0AF3" w:rsidR="00DD0AF3" w:rsidRDefault="00DD0AF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14.820 дка</w:t>
      </w:r>
    </w:p>
    <w:p w:rsidP="00DD0AF3" w:rsidR="00DD0AF3" w:rsidRDefault="00DD0AF3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8.813 дка</w:t>
      </w:r>
    </w:p>
    <w:p w:rsidP="00DD0AF3" w:rsidR="00DD0AF3" w:rsidRDefault="00DD0AF3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проекта:4, 5, 6, общо площ: 23.636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10:38ч.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CE2" w:rsidRDefault="006F2CE2">
      <w:r>
        <w:separator/>
      </w:r>
    </w:p>
  </w:endnote>
  <w:endnote w:type="continuationSeparator" w:id="0">
    <w:p w:rsidR="006F2CE2" w:rsidRDefault="006F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065" w:rsidRPr="00022065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6F2CE2" w:rsidRDefault="006F2CE2">
      <w:r>
        <w:separator/>
      </w:r>
    </w:p>
  </w:footnote>
  <w:footnote w:id="0" w:type="continuationSeparator">
    <w:p w:rsidR="006F2CE2" w:rsidRDefault="006F2CE2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2A42FBE8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92E"/>
    <w:rsid w:val="00022065"/>
    <w:rsid w:val="00025E87"/>
    <w:rsid w:val="00031F93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41EE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3BD6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094A"/>
    <w:rsid w:val="003F15A6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37F52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6F2CE2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455C5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077D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D0AF3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C6BF4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0604E91E"/>
  <w15:docId w15:val="{8038DE3E-0F8D-4C37-878D-18A0E324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gW55dtqOt64QJoXckBpQQjjjulaS/Wll3i9Wse6eGqM=</DigestValue>
    </Reference>
    <Reference Type="http://www.w3.org/2000/09/xmldsig#Object" URI="#idOfficeObject">
      <DigestMethod Algorithm="http://www.w3.org/2001/04/xmlenc#sha256"/>
      <DigestValue>H76oIrndiYAv01rik5bSe34KvDCosIGN2lVBJtlMGrc=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N2ENfYztjC82SOSKHjSU877DSehfpIjeWyXW9MBH+ts=</DigestValue>
    </Reference>
    <Reference Type="http://www.w3.org/2000/09/xmldsig#Object" URI="#idValidSigLnImg">
      <DigestMethod Algorithm="http://www.w3.org/2001/04/xmlenc#sha256"/>
      <DigestValue>LnaNEUlqK7Yp7YhscSwtDpVB1QWAoYQhOmq0/AlPbo4=</DigestValue>
    </Reference>
    <Reference Type="http://www.w3.org/2000/09/xmldsig#Object" URI="#idInvalidSigLnImg">
      <DigestMethod Algorithm="http://www.w3.org/2001/04/xmlenc#sha256"/>
      <DigestValue>9kFRgQwrRZdRSvvEhBIpSThl6uqfXxLOQK95I1EmEOg=</DigestValue>
    </Reference>
  </SignedInfo>
  <SignatureValue>p3QbCTrOPl1NcOpV7RwQ06uYF95QDwou9ucQLQReIoh1pF9WpJ2ZkgK6Hgs+fpqVSgsoXzEAF4P6
HAYeyr0Oet4eXxGIeDI4NJ9BWhWA+s7yk7t+W0E3apB+fVvLA4BezlBC8DUW16mr5wmI/vC4lyBi
MF1lTQpaBs68olCZXZcjjE0Y5eRctG3IbIjOIkEXy0C1yxH53OTGtU6NmDuAnDsXYz6OZq1yj5uJ
J5/MOs739CORE/9yF6v2vW7GP4KGye85Z5iDSzjZtw7iMfYrgbRMkUqDcA9FMr6sPkdEbaT2X+Ks
+fADtLUquQQ3gE+zj8lOozSuWmWOoy8W6k4h5g==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2oO130IQJrzgx90GLvfQVz4tRlnk6Ub3lybVt+Oe3oo=</DigestValue>
      </Reference>
      <Reference URI="/word/endnotes.xml?ContentType=application/vnd.openxmlformats-officedocument.wordprocessingml.endnotes+xml">
        <DigestMethod Algorithm="http://www.w3.org/2001/04/xmlenc#sha256"/>
        <DigestValue>VVCe2rQJ5HRAxXzwaguE7+QjOI+JjGe/qzJwjuJWBWA=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ln21FjJzDNkkd0uiMZ8sPFKOH+JAczlxI30hGTxw4UA=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8+FQ2f/rzT6a2zHDa2NS/CHNqTVJRjs89RpN0c8RstI=</DigestValue>
      </Reference>
      <Reference URI="/word/header1.xml?ContentType=application/vnd.openxmlformats-officedocument.wordprocessingml.header+xml">
        <DigestMethod Algorithm="http://www.w3.org/2001/04/xmlenc#sha256"/>
        <DigestValue>39ujBtQkZmV51Gp0IC851DysIkFzWWiReUX2MmV4MzA=</DigestValue>
      </Reference>
      <Reference URI="/word/media/image1.emf?ContentType=image/x-emf">
        <DigestMethod Algorithm="http://www.w3.org/2001/04/xmlenc#sha256"/>
        <DigestValue>0nX8SKjef2qPctFV3PTcyxfvrrU9OrExJzd0EctI654=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+udBcwqUCEFZQuR2irsoAgLm7xjz5bKVhVTvi4+8fUg=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2021-09-17T08:11:24Z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{3CD507CF-5615-4D28-8FCF-62E6196A1F8B}</SetupID>
          <SignatureText>ПО-09-32/ 17.09.2021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2021-09-17T08:11:24Z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p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NooTXhzsAANNnnxv7fwAASAAAAB4CAAAAAAAAAAAAAHDPfZoeAgAAGKLvOwAAAADz////AAAAAAkAAAAAAAAAAAAAAAAAAAA8oe87LAAAAJCh7zssAAAAwbaRavt/AAAAAAAAAAAAAAAAAAAAAAAAcM99mh4CAAAYou87LAAAAHDPfZoeAgAA+6WVavt/AADgoO87LAAAAJCh7zss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CDRlZIeAgAA8IqJmh4CAAAAAAAAAAAAAAAAAAAAAAAAveOE14c7AACUlgNX+38AAMMAAACSBAAAAAAAAAAAAABwz32aHgIAANDi7zsAAAAAQLMMoR4CAAAHAAAAAAAAAJAofpoeAgAADOLvOywAAABg4u87LAAAAMG2kWr7fwAAtwUAAGIAAAAABAAAAAAAALcBAABuBwAAtwEAALcFAABwz32aHgIAAPullWr7fwAAsOHvOywAAABg4u87L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4MjxoB4CAAAQ6JIb+38AAHC9n5IeAgAAiL64avt/AAAAAAAAAAAAAAGnyhv7fwAAAgAAAAAAAAACAAAAAAAAAAAAAAAAAAAAAAAAAAAAAACtaITXhzsAAAA4epoeAgAAUFenpR4CAAAAAAAAAAAAAHDPfZoeAgAA+FfvOwAAAADg////AAAAAAYAAAAAAAAAAwAAAAAAAAAcV+87LAAAAHBX7zssAAAAwbaRavt/AAAAAAAAAAAAAEBaaWoAAAAAAAAAAAAAAAD/oJob+38AAHDPfZoeAgAA+6WVavt/AADAVu87LAAAAHBX7zss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  <Object Id="idInvalidSigLnImg">AQAAAGwAAAAAAAAAAAAAADIBAACYAAAAAAAAAAAAAAD7HQAA8Q4AACBFTUYAAAEA0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NooTXhzsAANNnnxv7fwAASAAAAB4CAAAAAAAAAAAAAHDPfZoeAgAAGKLvOwAAAADz////AAAAAAkAAAAAAAAAAAAAAAAAAAA8oe87LAAAAJCh7zssAAAAwbaRavt/AAAAAAAAAAAAAAAAAAAAAAAAcM99mh4CAAAYou87LAAAAHDPfZoeAgAA+6WVavt/AADgoO87LAAAAJCh7zss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CDRlZIeAgAA8IqJmh4CAAAAAAAAAAAAAAAAAAAAAAAAveOE14c7AACUlgNX+38AAMMAAACSBAAAAAAAAAAAAABwz32aHgIAANDi7zsAAAAAQLMMoR4CAAAHAAAAAAAAAJAofpoeAgAADOLvOywAAABg4u87LAAAAMG2kWr7fwAAtwUAAGIAAAAABAAAAAAAALcBAABuBwAAtwEAALcFAABwz32aHgIAAPullWr7fwAAsOHvOywAAABg4u87L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4MjxoB4CAAAQ6JIb+38AAHC9n5IeAgAAiL64avt/AAAAAAAAAAAAAAGnyhv7fwAAAgAAAAAAAAACAAAAAAAAAAAAAAAAAAAAAAAAAAAAAACtaITXhzsAAAA4epoeAgAAUFenpR4CAAAAAAAAAAAAAHDPfZoeAgAA+FfvOwAAAADg////AAAAAAYAAAAAAAAAAwAAAAAAAAAcV+87LAAAAHBX7zssAAAAwbaRavt/AAAAAAAAAAAAAEBaaWoAAAAAAAAAAAAAAAD/oJob+38AAHDPfZoeAgAA+6WVavt/AADAVu87LAAAAHBX7zss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517</Words>
  <Characters>2949</Characters>
  <Application>Microsoft Office Word</Application>
  <DocSecurity>0</DocSecurity>
  <Lines>24</Lines>
  <Paragraphs>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2020-09-23T13:59:00Z</dcterms:created>
  <dc:creator>ADMINISTRATOR</dc:creator>
  <cp:lastModifiedBy>PDemireva</cp:lastModifiedBy>
  <cp:lastPrinted>2019-08-13T08:23:00Z</cp:lastPrinted>
  <dcterms:modified xsi:type="dcterms:W3CDTF">2021-09-14T12:24:00Z</dcterms:modified>
  <cp:revision>9</cp:revision>
  <dc:title>ДО</dc:title>
</cp:coreProperties>
</file>